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6E8" w:rsidRPr="007036E8" w:rsidRDefault="00B721BF" w:rsidP="007036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7036E8" w:rsidRPr="007036E8" w:rsidRDefault="007036E8" w:rsidP="007036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36E8">
        <w:rPr>
          <w:rFonts w:ascii="Times New Roman" w:hAnsi="Times New Roman" w:cs="Times New Roman"/>
          <w:sz w:val="24"/>
          <w:szCs w:val="24"/>
        </w:rPr>
        <w:t>Утверждено</w:t>
      </w:r>
    </w:p>
    <w:p w:rsidR="007036E8" w:rsidRPr="007036E8" w:rsidRDefault="007036E8" w:rsidP="007036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36E8">
        <w:rPr>
          <w:rFonts w:ascii="Times New Roman" w:hAnsi="Times New Roman" w:cs="Times New Roman"/>
          <w:sz w:val="24"/>
          <w:szCs w:val="24"/>
        </w:rPr>
        <w:t>Приказом АНО ЦСО «Тарина»</w:t>
      </w:r>
    </w:p>
    <w:p w:rsidR="007036E8" w:rsidRPr="007036E8" w:rsidRDefault="00A1383F" w:rsidP="007036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21 от 27.12</w:t>
      </w:r>
      <w:r w:rsidR="00B721BF">
        <w:rPr>
          <w:rFonts w:ascii="Times New Roman" w:hAnsi="Times New Roman" w:cs="Times New Roman"/>
          <w:sz w:val="24"/>
          <w:szCs w:val="24"/>
        </w:rPr>
        <w:t>.2021</w:t>
      </w:r>
      <w:r w:rsidR="007036E8" w:rsidRPr="007036E8">
        <w:rPr>
          <w:rFonts w:ascii="Times New Roman" w:hAnsi="Times New Roman" w:cs="Times New Roman"/>
          <w:sz w:val="24"/>
          <w:szCs w:val="24"/>
        </w:rPr>
        <w:t>г.</w:t>
      </w:r>
    </w:p>
    <w:p w:rsidR="00FE4EAD" w:rsidRPr="007036E8" w:rsidRDefault="00457C36" w:rsidP="007036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="007036E8" w:rsidRPr="007036E8">
        <w:rPr>
          <w:rFonts w:ascii="Times New Roman" w:hAnsi="Times New Roman" w:cs="Times New Roman"/>
          <w:sz w:val="24"/>
          <w:szCs w:val="24"/>
        </w:rPr>
        <w:t>: ________Н.А.</w:t>
      </w:r>
      <w:r w:rsidR="00A1383F">
        <w:rPr>
          <w:rFonts w:ascii="Times New Roman" w:hAnsi="Times New Roman" w:cs="Times New Roman"/>
          <w:sz w:val="24"/>
          <w:szCs w:val="24"/>
        </w:rPr>
        <w:t xml:space="preserve"> </w:t>
      </w:r>
      <w:r w:rsidR="007036E8" w:rsidRPr="007036E8">
        <w:rPr>
          <w:rFonts w:ascii="Times New Roman" w:hAnsi="Times New Roman" w:cs="Times New Roman"/>
          <w:sz w:val="24"/>
          <w:szCs w:val="24"/>
        </w:rPr>
        <w:t>Беловитина</w:t>
      </w:r>
    </w:p>
    <w:p w:rsidR="00FE4EAD" w:rsidRPr="00A93614" w:rsidRDefault="007D1B1A" w:rsidP="00FE4EAD">
      <w:pPr>
        <w:tabs>
          <w:tab w:val="left" w:pos="1169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7036E8">
        <w:rPr>
          <w:rFonts w:ascii="Times New Roman" w:hAnsi="Times New Roman" w:cs="Times New Roman"/>
          <w:sz w:val="24"/>
          <w:szCs w:val="24"/>
        </w:rPr>
        <w:tab/>
      </w:r>
    </w:p>
    <w:p w:rsidR="002E1EDA" w:rsidRPr="00A93614" w:rsidRDefault="00FE4EAD" w:rsidP="00BC05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614">
        <w:rPr>
          <w:rFonts w:ascii="Times New Roman" w:hAnsi="Times New Roman" w:cs="Times New Roman"/>
          <w:b/>
          <w:sz w:val="28"/>
          <w:szCs w:val="28"/>
        </w:rPr>
        <w:t>Дополнительные платные услуги предоставляемые</w:t>
      </w:r>
    </w:p>
    <w:p w:rsidR="00FE4EAD" w:rsidRPr="00A93614" w:rsidRDefault="00FE4EAD" w:rsidP="00BC05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614">
        <w:rPr>
          <w:rFonts w:ascii="Times New Roman" w:hAnsi="Times New Roman" w:cs="Times New Roman"/>
          <w:b/>
          <w:sz w:val="28"/>
          <w:szCs w:val="28"/>
        </w:rPr>
        <w:t>Автономной некоммерческой организацией</w:t>
      </w:r>
      <w:r w:rsidR="00BC058A">
        <w:rPr>
          <w:rFonts w:ascii="Times New Roman" w:hAnsi="Times New Roman" w:cs="Times New Roman"/>
          <w:b/>
          <w:sz w:val="28"/>
          <w:szCs w:val="28"/>
        </w:rPr>
        <w:t xml:space="preserve"> Центром социального обслуживания </w:t>
      </w:r>
      <w:r w:rsidRPr="00A93614">
        <w:rPr>
          <w:rFonts w:ascii="Times New Roman" w:hAnsi="Times New Roman" w:cs="Times New Roman"/>
          <w:b/>
          <w:sz w:val="28"/>
          <w:szCs w:val="28"/>
        </w:rPr>
        <w:t>«Тарина»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4111"/>
        <w:gridCol w:w="1418"/>
        <w:gridCol w:w="1134"/>
        <w:gridCol w:w="1418"/>
        <w:gridCol w:w="1843"/>
        <w:gridCol w:w="3118"/>
      </w:tblGrid>
      <w:tr w:rsidR="00FE4EAD" w:rsidRPr="00B257DA" w:rsidTr="007D1B1A"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FE4EAD" w:rsidRPr="00B257DA" w:rsidRDefault="00FE4EAD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№ услуги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FE4EAD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E4EAD" w:rsidRPr="00B257DA">
              <w:rPr>
                <w:rFonts w:ascii="Times New Roman" w:hAnsi="Times New Roman" w:cs="Times New Roman"/>
                <w:sz w:val="28"/>
                <w:szCs w:val="28"/>
              </w:rPr>
              <w:t>аименование и содержание услуги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E4EAD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FE4EAD" w:rsidRPr="00B257DA">
              <w:rPr>
                <w:rFonts w:ascii="Times New Roman" w:hAnsi="Times New Roman" w:cs="Times New Roman"/>
                <w:sz w:val="28"/>
                <w:szCs w:val="28"/>
              </w:rPr>
              <w:t>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E4EAD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E4EAD" w:rsidRPr="00B257DA">
              <w:rPr>
                <w:rFonts w:ascii="Times New Roman" w:hAnsi="Times New Roman" w:cs="Times New Roman"/>
                <w:sz w:val="28"/>
                <w:szCs w:val="28"/>
              </w:rPr>
              <w:t>ременные затраты в (мин)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E4EAD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E4EAD" w:rsidRPr="00B257DA">
              <w:rPr>
                <w:rFonts w:ascii="Times New Roman" w:hAnsi="Times New Roman" w:cs="Times New Roman"/>
                <w:sz w:val="28"/>
                <w:szCs w:val="28"/>
              </w:rPr>
              <w:t>тоимость услуги за 1 мин (рублей)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E4EAD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FE4EAD" w:rsidRPr="00B257DA">
              <w:rPr>
                <w:rFonts w:ascii="Times New Roman" w:hAnsi="Times New Roman" w:cs="Times New Roman"/>
                <w:sz w:val="28"/>
                <w:szCs w:val="28"/>
              </w:rPr>
              <w:t>ариф за единицу измерения (рублей)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FE4EAD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E4EAD" w:rsidRPr="00B257DA">
              <w:rPr>
                <w:rFonts w:ascii="Times New Roman" w:hAnsi="Times New Roman" w:cs="Times New Roman"/>
                <w:sz w:val="28"/>
                <w:szCs w:val="28"/>
              </w:rPr>
              <w:t>ериодичность предоставления услуг</w:t>
            </w:r>
          </w:p>
        </w:tc>
      </w:tr>
      <w:tr w:rsidR="007D1B1A" w:rsidRPr="00B257DA" w:rsidTr="007D1B1A">
        <w:tc>
          <w:tcPr>
            <w:tcW w:w="1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B1A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Социально-бытовые услуги:</w:t>
            </w:r>
          </w:p>
        </w:tc>
      </w:tr>
      <w:tr w:rsidR="00FE4EAD" w:rsidRPr="00B257DA" w:rsidTr="007D1B1A"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:rsidR="00FE4EAD" w:rsidRPr="00B257DA" w:rsidRDefault="00AF576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:rsidR="00FE4EAD" w:rsidRPr="00B257DA" w:rsidRDefault="00FB0F9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покупка продуктов питания,пром.товаров,средств санитарии и гигиены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FE4EAD" w:rsidRPr="00B257DA" w:rsidRDefault="00FB0F9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FE4EAD" w:rsidRPr="00B257DA" w:rsidRDefault="00FB0F9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:rsidR="00FE4EAD" w:rsidRPr="00B257DA" w:rsidRDefault="00FB0F9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DD5D66" w:rsidRPr="00B257DA" w:rsidTr="007D1B1A"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:rsidR="00DD5D66" w:rsidRPr="00DD5D66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:rsidR="00DD5D66" w:rsidRPr="00DD5D66" w:rsidRDefault="00DD5D66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покупка лекарств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DD5D66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D5D66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DD5D66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DD5D66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:rsidR="00DD5D66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E4EAD" w:rsidRPr="00B257DA" w:rsidTr="007D1B1A">
        <w:tc>
          <w:tcPr>
            <w:tcW w:w="1242" w:type="dxa"/>
            <w:vAlign w:val="center"/>
          </w:tcPr>
          <w:p w:rsidR="00FE4EAD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  <w:vAlign w:val="center"/>
          </w:tcPr>
          <w:p w:rsidR="00FE4EAD" w:rsidRPr="00B257DA" w:rsidRDefault="00FB0F9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помощь в приготовлении пищи:</w:t>
            </w:r>
          </w:p>
          <w:p w:rsidR="00FB0F97" w:rsidRPr="00B257DA" w:rsidRDefault="00B257DA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B0F97" w:rsidRPr="00B257DA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  <w:vAlign w:val="center"/>
          </w:tcPr>
          <w:p w:rsidR="00FE4EAD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E4EAD" w:rsidRPr="00B257DA" w:rsidRDefault="00FB0F9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FE4EAD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F2D75" w:rsidRPr="00B257DA">
              <w:rPr>
                <w:rFonts w:ascii="Times New Roman" w:hAnsi="Times New Roman" w:cs="Times New Roman"/>
                <w:sz w:val="28"/>
                <w:szCs w:val="28"/>
              </w:rPr>
              <w:t>о мере необходимости</w:t>
            </w:r>
          </w:p>
        </w:tc>
      </w:tr>
      <w:tr w:rsidR="00FE4EAD" w:rsidRPr="00B257DA" w:rsidTr="007D1B1A">
        <w:tc>
          <w:tcPr>
            <w:tcW w:w="1242" w:type="dxa"/>
            <w:vAlign w:val="center"/>
          </w:tcPr>
          <w:p w:rsidR="00FE4EAD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  <w:vAlign w:val="center"/>
          </w:tcPr>
          <w:p w:rsidR="00FE4EAD" w:rsidRPr="00B257DA" w:rsidRDefault="00FB0F9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помощь в приготовлении пищи:</w:t>
            </w:r>
          </w:p>
          <w:p w:rsidR="00FB0F97" w:rsidRPr="00B257DA" w:rsidRDefault="00B257DA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B0F97" w:rsidRPr="00B257DA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  <w:vAlign w:val="center"/>
          </w:tcPr>
          <w:p w:rsidR="00FE4EAD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E4EAD" w:rsidRPr="00B257DA" w:rsidRDefault="00FB0F9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</w:t>
            </w:r>
          </w:p>
        </w:tc>
        <w:tc>
          <w:tcPr>
            <w:tcW w:w="3118" w:type="dxa"/>
            <w:vAlign w:val="center"/>
          </w:tcPr>
          <w:p w:rsidR="00FE4EAD" w:rsidRPr="00B257DA" w:rsidRDefault="00CF2D7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E4EAD" w:rsidRPr="00B257DA" w:rsidTr="007D1B1A">
        <w:tc>
          <w:tcPr>
            <w:tcW w:w="1242" w:type="dxa"/>
            <w:vAlign w:val="center"/>
          </w:tcPr>
          <w:p w:rsidR="00FE4EAD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  <w:vAlign w:val="center"/>
          </w:tcPr>
          <w:p w:rsidR="00FE4EAD" w:rsidRPr="00B257DA" w:rsidRDefault="00FB0F9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помощь в приготовлении пищи:</w:t>
            </w:r>
          </w:p>
          <w:p w:rsidR="00FB0F97" w:rsidRPr="00B257DA" w:rsidRDefault="00B257DA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B0F97" w:rsidRPr="00B257DA"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  <w:vAlign w:val="center"/>
          </w:tcPr>
          <w:p w:rsidR="00FE4EAD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E4EAD" w:rsidRPr="00B257DA" w:rsidRDefault="00FB0F9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</w:t>
            </w:r>
          </w:p>
        </w:tc>
        <w:tc>
          <w:tcPr>
            <w:tcW w:w="3118" w:type="dxa"/>
            <w:vAlign w:val="center"/>
          </w:tcPr>
          <w:p w:rsidR="00FE4EAD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E4EAD" w:rsidRPr="00B257DA" w:rsidTr="007D1B1A">
        <w:tc>
          <w:tcPr>
            <w:tcW w:w="1242" w:type="dxa"/>
            <w:vAlign w:val="center"/>
          </w:tcPr>
          <w:p w:rsidR="00FE4EAD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  <w:vAlign w:val="center"/>
          </w:tcPr>
          <w:p w:rsidR="00FE4EAD" w:rsidRPr="00B257DA" w:rsidRDefault="00B257DA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B0F97" w:rsidRPr="00B257DA">
              <w:rPr>
                <w:rFonts w:ascii="Times New Roman" w:hAnsi="Times New Roman" w:cs="Times New Roman"/>
                <w:sz w:val="28"/>
                <w:szCs w:val="28"/>
              </w:rPr>
              <w:t>омощь в приеме пищи</w:t>
            </w:r>
          </w:p>
        </w:tc>
        <w:tc>
          <w:tcPr>
            <w:tcW w:w="1418" w:type="dxa"/>
            <w:vAlign w:val="center"/>
          </w:tcPr>
          <w:p w:rsidR="00FE4EAD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E4EAD" w:rsidRPr="00B257DA" w:rsidRDefault="00FB0F9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FE4EAD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386A07" w:rsidRPr="00B257DA" w:rsidTr="007D1B1A">
        <w:tc>
          <w:tcPr>
            <w:tcW w:w="1242" w:type="dxa"/>
            <w:vAlign w:val="center"/>
          </w:tcPr>
          <w:p w:rsidR="00386A07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  <w:vAlign w:val="center"/>
          </w:tcPr>
          <w:p w:rsidR="00386A07" w:rsidRPr="00B257DA" w:rsidRDefault="00386A0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Помощь в приготовлении напитков</w:t>
            </w:r>
          </w:p>
        </w:tc>
        <w:tc>
          <w:tcPr>
            <w:tcW w:w="1418" w:type="dxa"/>
            <w:vAlign w:val="center"/>
          </w:tcPr>
          <w:p w:rsidR="00386A07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386A07" w:rsidRPr="00B257DA" w:rsidRDefault="00386A0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386A07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386A07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3118" w:type="dxa"/>
            <w:vAlign w:val="center"/>
          </w:tcPr>
          <w:p w:rsidR="00386A07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E4EAD" w:rsidRPr="00B257DA" w:rsidTr="007D1B1A">
        <w:tc>
          <w:tcPr>
            <w:tcW w:w="1242" w:type="dxa"/>
            <w:vAlign w:val="center"/>
          </w:tcPr>
          <w:p w:rsidR="00FE4EAD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111" w:type="dxa"/>
            <w:vAlign w:val="center"/>
          </w:tcPr>
          <w:p w:rsidR="00FE4EAD" w:rsidRPr="00B257DA" w:rsidRDefault="00B257DA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B0F97" w:rsidRPr="00B257D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125C8">
              <w:rPr>
                <w:rFonts w:ascii="Times New Roman" w:hAnsi="Times New Roman" w:cs="Times New Roman"/>
                <w:sz w:val="28"/>
                <w:szCs w:val="28"/>
              </w:rPr>
              <w:t>лата за счет средств получателя</w:t>
            </w:r>
            <w:r w:rsidR="00FB0F97" w:rsidRPr="00B257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B0F97" w:rsidRDefault="00FB0F9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-услуг связи; интернет; телевидение</w:t>
            </w:r>
          </w:p>
          <w:p w:rsidR="00EF5F16" w:rsidRPr="00B257DA" w:rsidRDefault="00EF5F16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E4EAD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E4EAD" w:rsidRPr="00B257DA" w:rsidRDefault="00FB0F9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FE4EAD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FE4EAD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B0F97" w:rsidRPr="00B257DA" w:rsidTr="007D1B1A">
        <w:tc>
          <w:tcPr>
            <w:tcW w:w="1242" w:type="dxa"/>
            <w:vAlign w:val="center"/>
          </w:tcPr>
          <w:p w:rsidR="00FB0F97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  <w:vAlign w:val="center"/>
          </w:tcPr>
          <w:p w:rsidR="00FB0F97" w:rsidRPr="00B257DA" w:rsidRDefault="00B257DA" w:rsidP="007D1B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FB0F97"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t>беспечение банными услугами:</w:t>
            </w:r>
          </w:p>
          <w:p w:rsidR="00FB0F97" w:rsidRPr="00B257DA" w:rsidRDefault="00FB0F9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-топка печи бани с подк</w:t>
            </w:r>
            <w:r w:rsidR="00760810" w:rsidRPr="00B257D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адкой дров для доведения до необходимой темп-ры.</w:t>
            </w:r>
          </w:p>
          <w:p w:rsidR="00FB0F97" w:rsidRPr="00B257DA" w:rsidRDefault="00FB0F9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-доставка воды в объеме не более 50 л.</w:t>
            </w:r>
          </w:p>
        </w:tc>
        <w:tc>
          <w:tcPr>
            <w:tcW w:w="1418" w:type="dxa"/>
            <w:vAlign w:val="center"/>
          </w:tcPr>
          <w:p w:rsidR="00FB0F97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B0F97" w:rsidRPr="00B257DA" w:rsidRDefault="00FB0F9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FB0F97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FB0F97" w:rsidRPr="00B257DA" w:rsidRDefault="00B721B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1383F">
              <w:rPr>
                <w:rFonts w:ascii="Times New Roman" w:hAnsi="Times New Roman" w:cs="Times New Roman"/>
                <w:sz w:val="28"/>
                <w:szCs w:val="28"/>
              </w:rPr>
              <w:t>80,0</w:t>
            </w:r>
          </w:p>
        </w:tc>
        <w:tc>
          <w:tcPr>
            <w:tcW w:w="3118" w:type="dxa"/>
            <w:vAlign w:val="center"/>
          </w:tcPr>
          <w:p w:rsidR="00FB0F97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B0F97" w:rsidRPr="00B257DA" w:rsidTr="007D1B1A">
        <w:tc>
          <w:tcPr>
            <w:tcW w:w="1242" w:type="dxa"/>
            <w:vAlign w:val="center"/>
          </w:tcPr>
          <w:p w:rsidR="00FB0F97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FB0F97" w:rsidRPr="00B257DA" w:rsidRDefault="00760810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-у</w:t>
            </w:r>
            <w:r w:rsidR="00FB0F97" w:rsidRPr="00B257DA">
              <w:rPr>
                <w:rFonts w:ascii="Times New Roman" w:hAnsi="Times New Roman" w:cs="Times New Roman"/>
                <w:sz w:val="28"/>
                <w:szCs w:val="28"/>
              </w:rPr>
              <w:t>борка бани перед помывкой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B0F97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B0F97" w:rsidRPr="00B257DA" w:rsidRDefault="00FB0F9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B0F97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B0F97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FB0F97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D70DE2" w:rsidRPr="00B257DA" w:rsidTr="007D1B1A">
        <w:tc>
          <w:tcPr>
            <w:tcW w:w="1242" w:type="dxa"/>
            <w:vAlign w:val="center"/>
          </w:tcPr>
          <w:p w:rsidR="00D70DE2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D70DE2" w:rsidRPr="00B257DA" w:rsidRDefault="00D70DE2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Доставка дров, угля</w:t>
            </w:r>
            <w:r w:rsidR="00EF5F16">
              <w:rPr>
                <w:rFonts w:ascii="Times New Roman" w:hAnsi="Times New Roman" w:cs="Times New Roman"/>
                <w:sz w:val="28"/>
                <w:szCs w:val="28"/>
              </w:rPr>
              <w:t xml:space="preserve"> до мест хранения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D70DE2" w:rsidRPr="00B257DA" w:rsidRDefault="00D70DE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заказ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70DE2" w:rsidRPr="00B257DA" w:rsidRDefault="00D70DE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D70DE2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70DE2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D70DE2" w:rsidRPr="00B257DA" w:rsidRDefault="00EF5F16" w:rsidP="00EF5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D70DE2" w:rsidRPr="00B257DA" w:rsidTr="007D1B1A">
        <w:tc>
          <w:tcPr>
            <w:tcW w:w="1242" w:type="dxa"/>
            <w:vAlign w:val="center"/>
          </w:tcPr>
          <w:p w:rsidR="00D70DE2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D70DE2" w:rsidRDefault="00D70DE2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F5F16">
              <w:rPr>
                <w:rFonts w:ascii="Times New Roman" w:hAnsi="Times New Roman" w:cs="Times New Roman"/>
                <w:sz w:val="28"/>
                <w:szCs w:val="28"/>
              </w:rPr>
              <w:t>олка дров, складирование в поленницу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D70DE2" w:rsidRDefault="00D70DE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70DE2" w:rsidRDefault="00D70DE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D70DE2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70DE2" w:rsidRDefault="00B721B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1383F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D70DE2" w:rsidRPr="00B257DA" w:rsidRDefault="00EF5F1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EF5F16" w:rsidRPr="00B257DA" w:rsidTr="007D1B1A">
        <w:tc>
          <w:tcPr>
            <w:tcW w:w="1242" w:type="dxa"/>
            <w:vAlign w:val="center"/>
          </w:tcPr>
          <w:p w:rsidR="00EF5F16" w:rsidRDefault="00EF5F1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EF5F16" w:rsidRDefault="00EF5F16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F5F16" w:rsidRDefault="00EF5F1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F5F16" w:rsidRDefault="00EF5F1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F5F16" w:rsidRDefault="00EF5F1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F5F16" w:rsidRDefault="00EF5F1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EF5F16" w:rsidRPr="00B257DA" w:rsidRDefault="00EF5F1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B1A" w:rsidRPr="00B257DA" w:rsidTr="007D1B1A">
        <w:tc>
          <w:tcPr>
            <w:tcW w:w="14284" w:type="dxa"/>
            <w:gridSpan w:val="7"/>
            <w:tcBorders>
              <w:right w:val="single" w:sz="4" w:space="0" w:color="auto"/>
            </w:tcBorders>
            <w:vAlign w:val="center"/>
          </w:tcPr>
          <w:p w:rsidR="007D1B1A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Обеспечение генеральной уборки</w:t>
            </w:r>
            <w:r w:rsidR="00F76D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t>жилых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</w:t>
            </w:r>
            <w:r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t>омещений</w:t>
            </w:r>
          </w:p>
        </w:tc>
      </w:tr>
      <w:tr w:rsidR="00FB0F97" w:rsidRPr="00B257DA" w:rsidTr="007D1B1A">
        <w:tc>
          <w:tcPr>
            <w:tcW w:w="1242" w:type="dxa"/>
            <w:vAlign w:val="center"/>
          </w:tcPr>
          <w:p w:rsidR="00FB0F97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  <w:vAlign w:val="center"/>
          </w:tcPr>
          <w:p w:rsidR="00FB0F97" w:rsidRPr="00B257DA" w:rsidRDefault="00F1640A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мытье окна на дому (стеклопакет)</w:t>
            </w:r>
          </w:p>
        </w:tc>
        <w:tc>
          <w:tcPr>
            <w:tcW w:w="1418" w:type="dxa"/>
            <w:vAlign w:val="center"/>
          </w:tcPr>
          <w:p w:rsidR="00FB0F97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B0F97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FB0F97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3118" w:type="dxa"/>
            <w:vAlign w:val="center"/>
          </w:tcPr>
          <w:p w:rsidR="00FB0F97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1640A" w:rsidRPr="00B257DA" w:rsidTr="007D1B1A">
        <w:tc>
          <w:tcPr>
            <w:tcW w:w="1242" w:type="dxa"/>
            <w:vAlign w:val="center"/>
          </w:tcPr>
          <w:p w:rsidR="00F1640A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11" w:type="dxa"/>
            <w:vAlign w:val="center"/>
          </w:tcPr>
          <w:p w:rsidR="00F1640A" w:rsidRPr="00B257DA" w:rsidRDefault="00F1640A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мытье окон на дому (стандартное окно)</w:t>
            </w:r>
          </w:p>
        </w:tc>
        <w:tc>
          <w:tcPr>
            <w:tcW w:w="1418" w:type="dxa"/>
            <w:vAlign w:val="center"/>
          </w:tcPr>
          <w:p w:rsidR="00F1640A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1843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120,0</w:t>
            </w:r>
          </w:p>
        </w:tc>
        <w:tc>
          <w:tcPr>
            <w:tcW w:w="3118" w:type="dxa"/>
            <w:vAlign w:val="center"/>
          </w:tcPr>
          <w:p w:rsidR="00F1640A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1640A" w:rsidRPr="00B257DA" w:rsidTr="007D1B1A">
        <w:tc>
          <w:tcPr>
            <w:tcW w:w="1242" w:type="dxa"/>
            <w:vAlign w:val="center"/>
          </w:tcPr>
          <w:p w:rsidR="00F1640A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  <w:vAlign w:val="center"/>
          </w:tcPr>
          <w:p w:rsidR="00F1640A" w:rsidRPr="00B257DA" w:rsidRDefault="00F1640A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утепление окна</w:t>
            </w:r>
          </w:p>
        </w:tc>
        <w:tc>
          <w:tcPr>
            <w:tcW w:w="1418" w:type="dxa"/>
            <w:vAlign w:val="center"/>
          </w:tcPr>
          <w:p w:rsidR="00F1640A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3118" w:type="dxa"/>
            <w:vAlign w:val="center"/>
          </w:tcPr>
          <w:p w:rsidR="00F1640A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1640A" w:rsidRPr="00B257DA" w:rsidTr="007D1B1A">
        <w:tc>
          <w:tcPr>
            <w:tcW w:w="1242" w:type="dxa"/>
            <w:vAlign w:val="center"/>
          </w:tcPr>
          <w:p w:rsidR="00F1640A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  <w:vAlign w:val="center"/>
          </w:tcPr>
          <w:p w:rsidR="00F1640A" w:rsidRPr="00B257DA" w:rsidRDefault="00276C2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прикр</w:t>
            </w:r>
            <w:r w:rsidR="00F1640A" w:rsidRPr="00B257DA">
              <w:rPr>
                <w:rFonts w:ascii="Times New Roman" w:hAnsi="Times New Roman" w:cs="Times New Roman"/>
                <w:sz w:val="28"/>
                <w:szCs w:val="28"/>
              </w:rPr>
              <w:t>епление (снятие)</w:t>
            </w:r>
            <w:r w:rsidR="00A1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640A" w:rsidRPr="00B257DA">
              <w:rPr>
                <w:rFonts w:ascii="Times New Roman" w:hAnsi="Times New Roman" w:cs="Times New Roman"/>
                <w:sz w:val="28"/>
                <w:szCs w:val="28"/>
              </w:rPr>
              <w:t>портьер на дому</w:t>
            </w:r>
          </w:p>
        </w:tc>
        <w:tc>
          <w:tcPr>
            <w:tcW w:w="1418" w:type="dxa"/>
            <w:vAlign w:val="center"/>
          </w:tcPr>
          <w:p w:rsidR="00F1640A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76C21" w:rsidRPr="00B257DA" w:rsidRDefault="00276C2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3118" w:type="dxa"/>
            <w:vAlign w:val="center"/>
          </w:tcPr>
          <w:p w:rsidR="00F1640A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1640A" w:rsidRPr="00B257DA" w:rsidTr="007D1B1A">
        <w:tc>
          <w:tcPr>
            <w:tcW w:w="1242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F1640A" w:rsidRPr="00B257DA" w:rsidRDefault="00276C21" w:rsidP="007D1B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t>мытье ванной комнаты:</w:t>
            </w:r>
          </w:p>
        </w:tc>
        <w:tc>
          <w:tcPr>
            <w:tcW w:w="1418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40A" w:rsidRPr="00B257DA" w:rsidTr="007D1B1A">
        <w:tc>
          <w:tcPr>
            <w:tcW w:w="1242" w:type="dxa"/>
            <w:vAlign w:val="center"/>
          </w:tcPr>
          <w:p w:rsidR="00F1640A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  <w:vAlign w:val="center"/>
          </w:tcPr>
          <w:p w:rsidR="00F1640A" w:rsidRPr="00B257DA" w:rsidRDefault="00276C2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-слабозагрязненной</w:t>
            </w:r>
          </w:p>
        </w:tc>
        <w:tc>
          <w:tcPr>
            <w:tcW w:w="1418" w:type="dxa"/>
            <w:vAlign w:val="center"/>
          </w:tcPr>
          <w:p w:rsidR="00F1640A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1640A" w:rsidRPr="00B257DA" w:rsidRDefault="00276C2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F1640A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1640A" w:rsidRPr="00B257DA" w:rsidTr="007D1B1A">
        <w:tc>
          <w:tcPr>
            <w:tcW w:w="1242" w:type="dxa"/>
            <w:vAlign w:val="center"/>
          </w:tcPr>
          <w:p w:rsidR="00F1640A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11" w:type="dxa"/>
            <w:vAlign w:val="center"/>
          </w:tcPr>
          <w:p w:rsidR="00F1640A" w:rsidRPr="00B257DA" w:rsidRDefault="00276C2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-сильнозагрязненной</w:t>
            </w:r>
          </w:p>
        </w:tc>
        <w:tc>
          <w:tcPr>
            <w:tcW w:w="1418" w:type="dxa"/>
            <w:vAlign w:val="center"/>
          </w:tcPr>
          <w:p w:rsidR="00F1640A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F1640A" w:rsidRPr="00B257DA" w:rsidRDefault="00276C2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843" w:type="dxa"/>
            <w:vAlign w:val="center"/>
          </w:tcPr>
          <w:p w:rsidR="00F1640A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210,0</w:t>
            </w:r>
          </w:p>
        </w:tc>
        <w:tc>
          <w:tcPr>
            <w:tcW w:w="3118" w:type="dxa"/>
            <w:vAlign w:val="center"/>
          </w:tcPr>
          <w:p w:rsidR="00F1640A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1640A" w:rsidRPr="00B257DA" w:rsidTr="007D1B1A">
        <w:tc>
          <w:tcPr>
            <w:tcW w:w="1242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F1640A" w:rsidRPr="00B257DA" w:rsidRDefault="00276C21" w:rsidP="007D1B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t>мытье унитаза:</w:t>
            </w:r>
          </w:p>
        </w:tc>
        <w:tc>
          <w:tcPr>
            <w:tcW w:w="1418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:rsidR="00F1640A" w:rsidRPr="00B257DA" w:rsidRDefault="00F1640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C21" w:rsidRPr="00B257DA" w:rsidTr="007D1B1A">
        <w:tc>
          <w:tcPr>
            <w:tcW w:w="1242" w:type="dxa"/>
            <w:vAlign w:val="center"/>
          </w:tcPr>
          <w:p w:rsidR="00276C2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11" w:type="dxa"/>
            <w:vAlign w:val="center"/>
          </w:tcPr>
          <w:p w:rsidR="00276C21" w:rsidRPr="00B257DA" w:rsidRDefault="00276C2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-слабозагрязненный</w:t>
            </w:r>
          </w:p>
        </w:tc>
        <w:tc>
          <w:tcPr>
            <w:tcW w:w="1418" w:type="dxa"/>
            <w:vAlign w:val="center"/>
          </w:tcPr>
          <w:p w:rsidR="00276C2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76C21" w:rsidRPr="00B257DA" w:rsidRDefault="00276C2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276C2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76C21" w:rsidRPr="00B257DA" w:rsidTr="007D1B1A">
        <w:tc>
          <w:tcPr>
            <w:tcW w:w="1242" w:type="dxa"/>
            <w:vAlign w:val="center"/>
          </w:tcPr>
          <w:p w:rsidR="00276C2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11" w:type="dxa"/>
            <w:vAlign w:val="center"/>
          </w:tcPr>
          <w:p w:rsidR="00276C21" w:rsidRPr="00B257DA" w:rsidRDefault="00276C2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-сильнозагрязненный</w:t>
            </w:r>
          </w:p>
        </w:tc>
        <w:tc>
          <w:tcPr>
            <w:tcW w:w="1418" w:type="dxa"/>
            <w:vAlign w:val="center"/>
          </w:tcPr>
          <w:p w:rsidR="00276C2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76C21" w:rsidRPr="00B257DA" w:rsidRDefault="00276C2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843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210,0</w:t>
            </w:r>
          </w:p>
        </w:tc>
        <w:tc>
          <w:tcPr>
            <w:tcW w:w="3118" w:type="dxa"/>
            <w:vAlign w:val="center"/>
          </w:tcPr>
          <w:p w:rsidR="00276C2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76C21" w:rsidRPr="00B257DA" w:rsidTr="007D1B1A">
        <w:tc>
          <w:tcPr>
            <w:tcW w:w="1242" w:type="dxa"/>
            <w:vAlign w:val="center"/>
          </w:tcPr>
          <w:p w:rsidR="00276C2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111" w:type="dxa"/>
            <w:vAlign w:val="center"/>
          </w:tcPr>
          <w:p w:rsidR="00276C21" w:rsidRPr="00B257DA" w:rsidRDefault="00276C2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мытье отопительных приборов</w:t>
            </w:r>
          </w:p>
        </w:tc>
        <w:tc>
          <w:tcPr>
            <w:tcW w:w="1418" w:type="dxa"/>
            <w:vAlign w:val="center"/>
          </w:tcPr>
          <w:p w:rsidR="00276C2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76C21" w:rsidRPr="00B257DA" w:rsidRDefault="00276C2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276C2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76C21" w:rsidRPr="00B257DA" w:rsidTr="007D1B1A">
        <w:tc>
          <w:tcPr>
            <w:tcW w:w="1242" w:type="dxa"/>
            <w:vAlign w:val="center"/>
          </w:tcPr>
          <w:p w:rsidR="00276C2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111" w:type="dxa"/>
            <w:vAlign w:val="center"/>
          </w:tcPr>
          <w:p w:rsidR="00276C21" w:rsidRPr="00B257DA" w:rsidRDefault="00276C2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мытье осветительных приборов</w:t>
            </w:r>
          </w:p>
        </w:tc>
        <w:tc>
          <w:tcPr>
            <w:tcW w:w="1418" w:type="dxa"/>
            <w:vAlign w:val="center"/>
          </w:tcPr>
          <w:p w:rsidR="00276C2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76C21" w:rsidRPr="00B257DA" w:rsidRDefault="00276C2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276C2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76C21" w:rsidRPr="00B257DA" w:rsidTr="007D1B1A">
        <w:tc>
          <w:tcPr>
            <w:tcW w:w="1242" w:type="dxa"/>
            <w:vAlign w:val="center"/>
          </w:tcPr>
          <w:p w:rsidR="00276C2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111" w:type="dxa"/>
            <w:vAlign w:val="center"/>
          </w:tcPr>
          <w:p w:rsidR="00276C21" w:rsidRPr="00B257DA" w:rsidRDefault="00276C2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уборка веранды, времянки, балкона, крыльца, котельной</w:t>
            </w:r>
            <w:r w:rsidR="00760810" w:rsidRPr="00B257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vAlign w:val="center"/>
          </w:tcPr>
          <w:p w:rsidR="00276C2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76C21" w:rsidRPr="00B257DA" w:rsidRDefault="00276C2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276C2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76C21" w:rsidRPr="00B257DA" w:rsidTr="007D1B1A">
        <w:tc>
          <w:tcPr>
            <w:tcW w:w="1242" w:type="dxa"/>
            <w:vAlign w:val="center"/>
          </w:tcPr>
          <w:p w:rsidR="00276C2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111" w:type="dxa"/>
            <w:vAlign w:val="center"/>
          </w:tcPr>
          <w:p w:rsidR="00276C21" w:rsidRPr="00B257DA" w:rsidRDefault="00276C2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генеральная уборка квартиры(удаление пыли, мытье дверей, пола, чистка пылесоса, выбивание(вытряхивание)  ковров, половиков, пледов на улице</w:t>
            </w:r>
          </w:p>
        </w:tc>
        <w:tc>
          <w:tcPr>
            <w:tcW w:w="1418" w:type="dxa"/>
            <w:vAlign w:val="center"/>
          </w:tcPr>
          <w:p w:rsidR="00276C2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76C21" w:rsidRPr="00B257DA" w:rsidRDefault="00276C2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276C2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76C21" w:rsidRPr="00B257DA" w:rsidTr="007D1B1A">
        <w:tc>
          <w:tcPr>
            <w:tcW w:w="1242" w:type="dxa"/>
            <w:vAlign w:val="center"/>
          </w:tcPr>
          <w:p w:rsidR="00276C2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111" w:type="dxa"/>
            <w:vAlign w:val="center"/>
          </w:tcPr>
          <w:p w:rsidR="00276C21" w:rsidRPr="00B257DA" w:rsidRDefault="0098470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вынос  бытовых отходов</w:t>
            </w:r>
          </w:p>
        </w:tc>
        <w:tc>
          <w:tcPr>
            <w:tcW w:w="1418" w:type="dxa"/>
            <w:vAlign w:val="center"/>
          </w:tcPr>
          <w:p w:rsidR="00276C2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76C21" w:rsidRPr="00B257DA" w:rsidRDefault="0098470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3118" w:type="dxa"/>
            <w:vAlign w:val="center"/>
          </w:tcPr>
          <w:p w:rsidR="00276C2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76C21" w:rsidRPr="00B257DA" w:rsidTr="007D1B1A">
        <w:tc>
          <w:tcPr>
            <w:tcW w:w="1242" w:type="dxa"/>
            <w:vAlign w:val="center"/>
          </w:tcPr>
          <w:p w:rsidR="00276C2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111" w:type="dxa"/>
            <w:vAlign w:val="center"/>
          </w:tcPr>
          <w:p w:rsidR="00276C21" w:rsidRPr="00B257DA" w:rsidRDefault="0098470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разморозка и мытье холодильника</w:t>
            </w:r>
          </w:p>
        </w:tc>
        <w:tc>
          <w:tcPr>
            <w:tcW w:w="1418" w:type="dxa"/>
            <w:vAlign w:val="center"/>
          </w:tcPr>
          <w:p w:rsidR="00276C2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76C21" w:rsidRPr="00B257DA" w:rsidRDefault="0098470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276C2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276C2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984701" w:rsidRPr="00B257DA" w:rsidTr="007D1B1A">
        <w:tc>
          <w:tcPr>
            <w:tcW w:w="1242" w:type="dxa"/>
            <w:vAlign w:val="center"/>
          </w:tcPr>
          <w:p w:rsidR="0098470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111" w:type="dxa"/>
            <w:vAlign w:val="center"/>
          </w:tcPr>
          <w:p w:rsidR="00984701" w:rsidRPr="00B257DA" w:rsidRDefault="0098470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стирка паласов, ковров, дивандеков, ковриков вручную</w:t>
            </w:r>
          </w:p>
        </w:tc>
        <w:tc>
          <w:tcPr>
            <w:tcW w:w="1418" w:type="dxa"/>
            <w:vAlign w:val="center"/>
          </w:tcPr>
          <w:p w:rsidR="0098470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984701" w:rsidRPr="00B257DA" w:rsidRDefault="0098470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98470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843" w:type="dxa"/>
            <w:vAlign w:val="center"/>
          </w:tcPr>
          <w:p w:rsidR="0098470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360,0</w:t>
            </w:r>
          </w:p>
        </w:tc>
        <w:tc>
          <w:tcPr>
            <w:tcW w:w="3118" w:type="dxa"/>
            <w:vAlign w:val="center"/>
          </w:tcPr>
          <w:p w:rsidR="0098470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984701" w:rsidRPr="00B257DA" w:rsidTr="007D1B1A">
        <w:tc>
          <w:tcPr>
            <w:tcW w:w="1242" w:type="dxa"/>
            <w:vAlign w:val="center"/>
          </w:tcPr>
          <w:p w:rsidR="0098470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111" w:type="dxa"/>
            <w:vAlign w:val="center"/>
          </w:tcPr>
          <w:p w:rsidR="00984701" w:rsidRPr="00B257DA" w:rsidRDefault="0098470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обеспечение стирки белья в машине -автомате</w:t>
            </w:r>
          </w:p>
        </w:tc>
        <w:tc>
          <w:tcPr>
            <w:tcW w:w="1418" w:type="dxa"/>
            <w:vAlign w:val="center"/>
          </w:tcPr>
          <w:p w:rsidR="0098470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984701" w:rsidRPr="00B257DA" w:rsidRDefault="0098470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18" w:type="dxa"/>
            <w:vAlign w:val="center"/>
          </w:tcPr>
          <w:p w:rsidR="0098470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984701" w:rsidRPr="00B257DA" w:rsidRDefault="00B721B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1383F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3118" w:type="dxa"/>
            <w:vAlign w:val="center"/>
          </w:tcPr>
          <w:p w:rsidR="0098470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984701" w:rsidRPr="00B257DA" w:rsidTr="00A1383F">
        <w:trPr>
          <w:trHeight w:val="778"/>
        </w:trPr>
        <w:tc>
          <w:tcPr>
            <w:tcW w:w="1242" w:type="dxa"/>
            <w:vAlign w:val="center"/>
          </w:tcPr>
          <w:p w:rsidR="0098470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111" w:type="dxa"/>
            <w:vAlign w:val="center"/>
          </w:tcPr>
          <w:p w:rsidR="00984701" w:rsidRPr="00B257DA" w:rsidRDefault="0098470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обеспечение стирки белья в машине активаторного типа</w:t>
            </w:r>
          </w:p>
        </w:tc>
        <w:tc>
          <w:tcPr>
            <w:tcW w:w="1418" w:type="dxa"/>
            <w:vAlign w:val="center"/>
          </w:tcPr>
          <w:p w:rsidR="0098470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984701" w:rsidRPr="00B257DA" w:rsidRDefault="0098470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98470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843" w:type="dxa"/>
            <w:vAlign w:val="center"/>
          </w:tcPr>
          <w:p w:rsidR="0098470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360,0</w:t>
            </w:r>
          </w:p>
        </w:tc>
        <w:tc>
          <w:tcPr>
            <w:tcW w:w="3118" w:type="dxa"/>
            <w:vAlign w:val="center"/>
          </w:tcPr>
          <w:p w:rsidR="0098470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984701" w:rsidRPr="00B257DA" w:rsidTr="007D1B1A">
        <w:tc>
          <w:tcPr>
            <w:tcW w:w="1242" w:type="dxa"/>
            <w:vAlign w:val="center"/>
          </w:tcPr>
          <w:p w:rsidR="0098470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111" w:type="dxa"/>
            <w:vAlign w:val="center"/>
          </w:tcPr>
          <w:p w:rsidR="00984701" w:rsidRPr="00B257DA" w:rsidRDefault="0098470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стирка белья вручную до 5кг.</w:t>
            </w:r>
          </w:p>
        </w:tc>
        <w:tc>
          <w:tcPr>
            <w:tcW w:w="1418" w:type="dxa"/>
            <w:vAlign w:val="center"/>
          </w:tcPr>
          <w:p w:rsidR="0098470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984701" w:rsidRPr="00B257DA" w:rsidRDefault="0098470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984701" w:rsidRPr="00B257DA" w:rsidRDefault="00A1383F" w:rsidP="00A138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6,0</w:t>
            </w:r>
          </w:p>
        </w:tc>
        <w:tc>
          <w:tcPr>
            <w:tcW w:w="1843" w:type="dxa"/>
            <w:vAlign w:val="center"/>
          </w:tcPr>
          <w:p w:rsidR="0098470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360,0</w:t>
            </w:r>
          </w:p>
        </w:tc>
        <w:tc>
          <w:tcPr>
            <w:tcW w:w="3118" w:type="dxa"/>
            <w:vAlign w:val="center"/>
          </w:tcPr>
          <w:p w:rsidR="0098470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984701" w:rsidRPr="00B257DA" w:rsidTr="007D1B1A">
        <w:tc>
          <w:tcPr>
            <w:tcW w:w="1242" w:type="dxa"/>
            <w:vAlign w:val="center"/>
          </w:tcPr>
          <w:p w:rsidR="0098470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111" w:type="dxa"/>
            <w:vAlign w:val="center"/>
          </w:tcPr>
          <w:p w:rsidR="00984701" w:rsidRPr="00B257DA" w:rsidRDefault="0098470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обеспечение глажки белья до 5кг.</w:t>
            </w:r>
          </w:p>
        </w:tc>
        <w:tc>
          <w:tcPr>
            <w:tcW w:w="1418" w:type="dxa"/>
            <w:vAlign w:val="center"/>
          </w:tcPr>
          <w:p w:rsidR="0098470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984701" w:rsidRPr="00B257DA" w:rsidRDefault="00984701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18" w:type="dxa"/>
            <w:vAlign w:val="center"/>
          </w:tcPr>
          <w:p w:rsidR="0098470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843" w:type="dxa"/>
            <w:vAlign w:val="center"/>
          </w:tcPr>
          <w:p w:rsidR="00984701" w:rsidRPr="00B257DA" w:rsidRDefault="00B721B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1383F"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3118" w:type="dxa"/>
            <w:vAlign w:val="center"/>
          </w:tcPr>
          <w:p w:rsidR="0098470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984701" w:rsidRPr="00B257DA" w:rsidTr="007D1B1A">
        <w:tc>
          <w:tcPr>
            <w:tcW w:w="1242" w:type="dxa"/>
            <w:vAlign w:val="center"/>
          </w:tcPr>
          <w:p w:rsidR="00984701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111" w:type="dxa"/>
            <w:vAlign w:val="center"/>
          </w:tcPr>
          <w:p w:rsidR="00984701" w:rsidRPr="00B257DA" w:rsidRDefault="002E441F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развешивание белья</w:t>
            </w:r>
          </w:p>
        </w:tc>
        <w:tc>
          <w:tcPr>
            <w:tcW w:w="1418" w:type="dxa"/>
            <w:vAlign w:val="center"/>
          </w:tcPr>
          <w:p w:rsidR="00984701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984701" w:rsidRPr="00B257DA" w:rsidRDefault="002E441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98470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984701" w:rsidRPr="00B257DA" w:rsidRDefault="00A138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3118" w:type="dxa"/>
            <w:vAlign w:val="center"/>
          </w:tcPr>
          <w:p w:rsidR="00984701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7D1B1A" w:rsidRPr="00B257DA" w:rsidTr="007D1B1A">
        <w:tc>
          <w:tcPr>
            <w:tcW w:w="14284" w:type="dxa"/>
            <w:gridSpan w:val="7"/>
            <w:vAlign w:val="center"/>
          </w:tcPr>
          <w:p w:rsidR="007D1B1A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Обеспечение ухода с учетом состояния здоровья</w:t>
            </w:r>
          </w:p>
        </w:tc>
      </w:tr>
      <w:tr w:rsidR="002E441F" w:rsidRPr="00B257DA" w:rsidTr="007D1B1A">
        <w:tc>
          <w:tcPr>
            <w:tcW w:w="1242" w:type="dxa"/>
            <w:vAlign w:val="center"/>
          </w:tcPr>
          <w:p w:rsidR="002E441F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111" w:type="dxa"/>
            <w:vAlign w:val="center"/>
          </w:tcPr>
          <w:p w:rsidR="002E441F" w:rsidRPr="00B257DA" w:rsidRDefault="002E441F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крактовременного </w:t>
            </w:r>
            <w:r w:rsidRPr="00B25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присмотра</w:t>
            </w:r>
          </w:p>
        </w:tc>
        <w:tc>
          <w:tcPr>
            <w:tcW w:w="1418" w:type="dxa"/>
            <w:vAlign w:val="center"/>
          </w:tcPr>
          <w:p w:rsidR="002E441F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заказ</w:t>
            </w:r>
          </w:p>
        </w:tc>
        <w:tc>
          <w:tcPr>
            <w:tcW w:w="1134" w:type="dxa"/>
            <w:vAlign w:val="center"/>
          </w:tcPr>
          <w:p w:rsidR="002E441F" w:rsidRPr="00B257DA" w:rsidRDefault="002E441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</w:t>
            </w:r>
          </w:p>
        </w:tc>
        <w:tc>
          <w:tcPr>
            <w:tcW w:w="3118" w:type="dxa"/>
            <w:vAlign w:val="center"/>
          </w:tcPr>
          <w:p w:rsidR="002E441F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E441F" w:rsidRPr="00B257DA" w:rsidTr="007D1B1A">
        <w:tc>
          <w:tcPr>
            <w:tcW w:w="1242" w:type="dxa"/>
            <w:vAlign w:val="center"/>
          </w:tcPr>
          <w:p w:rsidR="002E441F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4111" w:type="dxa"/>
            <w:vAlign w:val="center"/>
          </w:tcPr>
          <w:p w:rsidR="002E441F" w:rsidRPr="00B257DA" w:rsidRDefault="002E441F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вынос гигиенического стула</w:t>
            </w:r>
          </w:p>
        </w:tc>
        <w:tc>
          <w:tcPr>
            <w:tcW w:w="1418" w:type="dxa"/>
            <w:vAlign w:val="center"/>
          </w:tcPr>
          <w:p w:rsidR="002E441F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E441F" w:rsidRPr="00B257DA" w:rsidRDefault="002E441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118" w:type="dxa"/>
            <w:vAlign w:val="center"/>
          </w:tcPr>
          <w:p w:rsidR="002E441F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E441F" w:rsidRPr="00B257DA" w:rsidTr="007D1B1A">
        <w:tc>
          <w:tcPr>
            <w:tcW w:w="1242" w:type="dxa"/>
            <w:vAlign w:val="center"/>
          </w:tcPr>
          <w:p w:rsidR="002E441F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111" w:type="dxa"/>
            <w:vAlign w:val="center"/>
          </w:tcPr>
          <w:p w:rsidR="002E441F" w:rsidRPr="00B257DA" w:rsidRDefault="002E441F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смена абсорбирующего белья(памперсы)</w:t>
            </w:r>
          </w:p>
        </w:tc>
        <w:tc>
          <w:tcPr>
            <w:tcW w:w="1418" w:type="dxa"/>
            <w:vAlign w:val="center"/>
          </w:tcPr>
          <w:p w:rsidR="002E441F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E441F" w:rsidRPr="00B257DA" w:rsidRDefault="002E441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3118" w:type="dxa"/>
            <w:vAlign w:val="center"/>
          </w:tcPr>
          <w:p w:rsidR="002E441F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E441F" w:rsidRPr="00B257DA" w:rsidTr="007D1B1A">
        <w:tc>
          <w:tcPr>
            <w:tcW w:w="1242" w:type="dxa"/>
            <w:vAlign w:val="center"/>
          </w:tcPr>
          <w:p w:rsidR="002E441F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111" w:type="dxa"/>
            <w:vAlign w:val="center"/>
          </w:tcPr>
          <w:p w:rsidR="002E441F" w:rsidRPr="00B257DA" w:rsidRDefault="002E441F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смена постельного белья</w:t>
            </w:r>
          </w:p>
        </w:tc>
        <w:tc>
          <w:tcPr>
            <w:tcW w:w="1418" w:type="dxa"/>
            <w:vAlign w:val="center"/>
          </w:tcPr>
          <w:p w:rsidR="002E441F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E441F" w:rsidRPr="00B257DA" w:rsidRDefault="002E441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3118" w:type="dxa"/>
            <w:vAlign w:val="center"/>
          </w:tcPr>
          <w:p w:rsidR="002E441F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E441F" w:rsidRPr="00B257DA" w:rsidTr="007D1B1A">
        <w:tc>
          <w:tcPr>
            <w:tcW w:w="1242" w:type="dxa"/>
            <w:vAlign w:val="center"/>
          </w:tcPr>
          <w:p w:rsidR="002E441F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111" w:type="dxa"/>
            <w:vAlign w:val="center"/>
          </w:tcPr>
          <w:p w:rsidR="002E441F" w:rsidRPr="00B257DA" w:rsidRDefault="002E441F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мытье в ванной, душе, бане получателя соц.услуги</w:t>
            </w:r>
          </w:p>
        </w:tc>
        <w:tc>
          <w:tcPr>
            <w:tcW w:w="1418" w:type="dxa"/>
            <w:vAlign w:val="center"/>
          </w:tcPr>
          <w:p w:rsidR="002E441F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E441F" w:rsidRPr="00B257DA" w:rsidRDefault="002E441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843" w:type="dxa"/>
            <w:vAlign w:val="center"/>
          </w:tcPr>
          <w:p w:rsidR="002E441F" w:rsidRPr="00B257DA" w:rsidRDefault="00B721B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F5E6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3118" w:type="dxa"/>
            <w:vAlign w:val="center"/>
          </w:tcPr>
          <w:p w:rsidR="002E441F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E441F" w:rsidRPr="00B257DA" w:rsidTr="007D1B1A">
        <w:tc>
          <w:tcPr>
            <w:tcW w:w="1242" w:type="dxa"/>
            <w:vAlign w:val="center"/>
          </w:tcPr>
          <w:p w:rsidR="00CC0236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236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:rsidR="002E441F" w:rsidRPr="00B257DA" w:rsidRDefault="002E441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2E441F" w:rsidRPr="00B257DA" w:rsidRDefault="002E441F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профилактика образования пролежней(перемена положения тела, головы, растирание, придание удобного положения тела,и т.д.</w:t>
            </w:r>
          </w:p>
        </w:tc>
        <w:tc>
          <w:tcPr>
            <w:tcW w:w="1418" w:type="dxa"/>
            <w:vAlign w:val="center"/>
          </w:tcPr>
          <w:p w:rsidR="002E441F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E441F" w:rsidRPr="00B257DA" w:rsidRDefault="002E441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</w:t>
            </w:r>
          </w:p>
        </w:tc>
        <w:tc>
          <w:tcPr>
            <w:tcW w:w="3118" w:type="dxa"/>
            <w:vAlign w:val="center"/>
          </w:tcPr>
          <w:p w:rsidR="002E441F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E441F" w:rsidRPr="00B257DA" w:rsidTr="007D1B1A">
        <w:tc>
          <w:tcPr>
            <w:tcW w:w="1242" w:type="dxa"/>
            <w:vAlign w:val="center"/>
          </w:tcPr>
          <w:p w:rsidR="002E441F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111" w:type="dxa"/>
            <w:vAlign w:val="center"/>
          </w:tcPr>
          <w:p w:rsidR="002E441F" w:rsidRPr="00B257DA" w:rsidRDefault="002E441F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помощь в обработке ногтей на руках,на ногах</w:t>
            </w:r>
          </w:p>
        </w:tc>
        <w:tc>
          <w:tcPr>
            <w:tcW w:w="1418" w:type="dxa"/>
            <w:vAlign w:val="center"/>
          </w:tcPr>
          <w:p w:rsidR="002E441F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E441F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3118" w:type="dxa"/>
            <w:vAlign w:val="center"/>
          </w:tcPr>
          <w:p w:rsidR="002E441F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E441F" w:rsidRPr="00B257DA" w:rsidTr="007D1B1A">
        <w:tc>
          <w:tcPr>
            <w:tcW w:w="1242" w:type="dxa"/>
            <w:vAlign w:val="center"/>
          </w:tcPr>
          <w:p w:rsidR="002E441F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4111" w:type="dxa"/>
            <w:vAlign w:val="center"/>
          </w:tcPr>
          <w:p w:rsidR="002E441F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подстрижка усов, бороды, головы</w:t>
            </w:r>
          </w:p>
        </w:tc>
        <w:tc>
          <w:tcPr>
            <w:tcW w:w="1418" w:type="dxa"/>
            <w:vAlign w:val="center"/>
          </w:tcPr>
          <w:p w:rsidR="002E441F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E441F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3118" w:type="dxa"/>
            <w:vAlign w:val="center"/>
          </w:tcPr>
          <w:p w:rsidR="002E441F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E441F" w:rsidRPr="00B257DA" w:rsidTr="007D1B1A">
        <w:tc>
          <w:tcPr>
            <w:tcW w:w="1242" w:type="dxa"/>
            <w:vAlign w:val="center"/>
          </w:tcPr>
          <w:p w:rsidR="002E441F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111" w:type="dxa"/>
            <w:vAlign w:val="center"/>
          </w:tcPr>
          <w:p w:rsidR="002E441F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массажировать, разминать, растирать участки тела</w:t>
            </w:r>
          </w:p>
        </w:tc>
        <w:tc>
          <w:tcPr>
            <w:tcW w:w="1418" w:type="dxa"/>
            <w:vAlign w:val="center"/>
          </w:tcPr>
          <w:p w:rsidR="002E441F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2E441F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2E441F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2E441F" w:rsidRPr="00B257DA" w:rsidRDefault="00E75E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5E6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118" w:type="dxa"/>
            <w:vAlign w:val="center"/>
          </w:tcPr>
          <w:p w:rsidR="002E441F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7D1B1A" w:rsidRPr="00B257DA" w:rsidTr="007D1B1A">
        <w:tc>
          <w:tcPr>
            <w:tcW w:w="14284" w:type="dxa"/>
            <w:gridSpan w:val="7"/>
            <w:vAlign w:val="center"/>
          </w:tcPr>
          <w:p w:rsidR="007D1B1A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Социально-психологические: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чтение книг и периодической печати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беседа с получателем социальных услуг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CC0236" w:rsidRPr="00B257DA" w:rsidTr="007D1B1A">
        <w:trPr>
          <w:trHeight w:val="465"/>
        </w:trPr>
        <w:tc>
          <w:tcPr>
            <w:tcW w:w="1242" w:type="dxa"/>
            <w:vAlign w:val="center"/>
          </w:tcPr>
          <w:p w:rsidR="00CC0236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111" w:type="dxa"/>
            <w:vAlign w:val="center"/>
          </w:tcPr>
          <w:p w:rsidR="00CC0236" w:rsidRPr="00B257DA" w:rsidRDefault="00CC0236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Сопровождение получателя услуг в учреждения с.Боград.</w:t>
            </w:r>
          </w:p>
        </w:tc>
        <w:tc>
          <w:tcPr>
            <w:tcW w:w="1418" w:type="dxa"/>
            <w:vAlign w:val="center"/>
          </w:tcPr>
          <w:p w:rsidR="00CC0236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CC0236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CC0236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CC0236" w:rsidRPr="00B257DA" w:rsidRDefault="00E75E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5E69">
              <w:rPr>
                <w:rFonts w:ascii="Times New Roman" w:hAnsi="Times New Roman" w:cs="Times New Roman"/>
                <w:sz w:val="28"/>
                <w:szCs w:val="28"/>
              </w:rPr>
              <w:t>80,0</w:t>
            </w:r>
          </w:p>
        </w:tc>
        <w:tc>
          <w:tcPr>
            <w:tcW w:w="3118" w:type="dxa"/>
            <w:vAlign w:val="center"/>
          </w:tcPr>
          <w:p w:rsidR="00CC0236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CC0236" w:rsidRPr="00B257DA" w:rsidTr="007D1B1A">
        <w:trPr>
          <w:trHeight w:val="465"/>
        </w:trPr>
        <w:tc>
          <w:tcPr>
            <w:tcW w:w="1242" w:type="dxa"/>
            <w:vAlign w:val="center"/>
          </w:tcPr>
          <w:p w:rsidR="00CC0236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111" w:type="dxa"/>
            <w:vAlign w:val="center"/>
          </w:tcPr>
          <w:p w:rsidR="00CC0236" w:rsidRPr="00B257DA" w:rsidRDefault="00CC0236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Сопровождение получателя за счет его средств в населенные пункты в пределах Республики Хакасии</w:t>
            </w:r>
          </w:p>
        </w:tc>
        <w:tc>
          <w:tcPr>
            <w:tcW w:w="1418" w:type="dxa"/>
            <w:vAlign w:val="center"/>
          </w:tcPr>
          <w:p w:rsidR="00CC0236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CC0236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CC0236" w:rsidRPr="00FF5E69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CC0236" w:rsidRPr="00B257DA" w:rsidRDefault="00E75E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5E69">
              <w:rPr>
                <w:rFonts w:ascii="Times New Roman" w:hAnsi="Times New Roman" w:cs="Times New Roman"/>
                <w:sz w:val="28"/>
                <w:szCs w:val="28"/>
              </w:rPr>
              <w:t>80,0</w:t>
            </w:r>
          </w:p>
        </w:tc>
        <w:tc>
          <w:tcPr>
            <w:tcW w:w="3118" w:type="dxa"/>
            <w:vAlign w:val="center"/>
          </w:tcPr>
          <w:p w:rsidR="00CC0236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7D1B1A" w:rsidRPr="00B257DA" w:rsidTr="007D1B1A">
        <w:trPr>
          <w:trHeight w:val="465"/>
        </w:trPr>
        <w:tc>
          <w:tcPr>
            <w:tcW w:w="14284" w:type="dxa"/>
            <w:gridSpan w:val="7"/>
            <w:vAlign w:val="center"/>
          </w:tcPr>
          <w:p w:rsidR="007D1B1A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Обработка и уход за приусадебным участком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-обработка земли вручную</w:t>
            </w:r>
            <w:r w:rsidR="00A93614" w:rsidRPr="00B257DA">
              <w:rPr>
                <w:rFonts w:ascii="Times New Roman" w:hAnsi="Times New Roman" w:cs="Times New Roman"/>
                <w:sz w:val="28"/>
                <w:szCs w:val="28"/>
              </w:rPr>
              <w:t xml:space="preserve"> не более (1 сотки)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-посадка овощных культур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-полив грядок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A653E5" w:rsidRPr="00B257DA" w:rsidRDefault="006515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5E69">
              <w:rPr>
                <w:rFonts w:ascii="Times New Roman" w:hAnsi="Times New Roman" w:cs="Times New Roman"/>
                <w:sz w:val="28"/>
                <w:szCs w:val="28"/>
              </w:rPr>
              <w:t>80,0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-прополка грядок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tabs>
                <w:tab w:val="left" w:pos="3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-окучивание картофеля</w:t>
            </w:r>
            <w:r w:rsidR="005854F2" w:rsidRPr="00B257DA">
              <w:rPr>
                <w:rFonts w:ascii="Times New Roman" w:hAnsi="Times New Roman" w:cs="Times New Roman"/>
                <w:sz w:val="28"/>
                <w:szCs w:val="28"/>
              </w:rPr>
              <w:t>(не более 3соток)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DD5D66" w:rsidRPr="00B257DA" w:rsidTr="007D1B1A">
        <w:tc>
          <w:tcPr>
            <w:tcW w:w="1242" w:type="dxa"/>
            <w:vAlign w:val="center"/>
          </w:tcPr>
          <w:p w:rsidR="00DD5D66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111" w:type="dxa"/>
            <w:vAlign w:val="center"/>
          </w:tcPr>
          <w:p w:rsidR="00DD5D66" w:rsidRPr="00B257DA" w:rsidRDefault="00DD5D66" w:rsidP="007D1B1A">
            <w:pPr>
              <w:tabs>
                <w:tab w:val="left" w:pos="3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-ухаживание за огородом</w:t>
            </w:r>
          </w:p>
        </w:tc>
        <w:tc>
          <w:tcPr>
            <w:tcW w:w="1418" w:type="dxa"/>
            <w:vAlign w:val="center"/>
          </w:tcPr>
          <w:p w:rsidR="00DD5D66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DD5D66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DD5D66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DD5D66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DD5D66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-уборка урожая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D70DE2" w:rsidRPr="00B257DA" w:rsidTr="007D1B1A">
        <w:tc>
          <w:tcPr>
            <w:tcW w:w="1242" w:type="dxa"/>
            <w:vAlign w:val="center"/>
          </w:tcPr>
          <w:p w:rsidR="00D70DE2" w:rsidRPr="00D70DE2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53</w:t>
            </w:r>
          </w:p>
        </w:tc>
        <w:tc>
          <w:tcPr>
            <w:tcW w:w="4111" w:type="dxa"/>
            <w:vAlign w:val="center"/>
          </w:tcPr>
          <w:p w:rsidR="00D70DE2" w:rsidRPr="00D70DE2" w:rsidRDefault="00D70DE2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копка картофеля</w:t>
            </w:r>
          </w:p>
        </w:tc>
        <w:tc>
          <w:tcPr>
            <w:tcW w:w="1418" w:type="dxa"/>
            <w:vAlign w:val="center"/>
          </w:tcPr>
          <w:p w:rsidR="00D70DE2" w:rsidRPr="00B257DA" w:rsidRDefault="00D70DE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сотка</w:t>
            </w:r>
          </w:p>
        </w:tc>
        <w:tc>
          <w:tcPr>
            <w:tcW w:w="1134" w:type="dxa"/>
            <w:vAlign w:val="center"/>
          </w:tcPr>
          <w:p w:rsidR="00D70DE2" w:rsidRPr="00B257DA" w:rsidRDefault="00D70DE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D70DE2" w:rsidRPr="00B257DA" w:rsidRDefault="00D70DE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D70DE2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500,0</w:t>
            </w:r>
          </w:p>
        </w:tc>
        <w:tc>
          <w:tcPr>
            <w:tcW w:w="3118" w:type="dxa"/>
            <w:vAlign w:val="center"/>
          </w:tcPr>
          <w:p w:rsidR="00D70DE2" w:rsidRPr="00B257DA" w:rsidRDefault="00D70DE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-уборка ботвы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760810" w:rsidRPr="00B257DA" w:rsidTr="007D1B1A">
        <w:tc>
          <w:tcPr>
            <w:tcW w:w="1242" w:type="dxa"/>
            <w:vAlign w:val="center"/>
          </w:tcPr>
          <w:p w:rsidR="00760810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111" w:type="dxa"/>
            <w:vAlign w:val="center"/>
          </w:tcPr>
          <w:p w:rsidR="00760810" w:rsidRPr="00B257DA" w:rsidRDefault="00760810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-прополка сорняков прилегающей территории (в огороде около заборов)</w:t>
            </w:r>
          </w:p>
        </w:tc>
        <w:tc>
          <w:tcPr>
            <w:tcW w:w="1418" w:type="dxa"/>
            <w:vAlign w:val="center"/>
          </w:tcPr>
          <w:p w:rsidR="00760810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760810" w:rsidRPr="00B257DA" w:rsidRDefault="0076081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760810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760810" w:rsidRPr="00B257DA" w:rsidRDefault="00FF5E69" w:rsidP="00FF5E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300,0</w:t>
            </w:r>
          </w:p>
        </w:tc>
        <w:tc>
          <w:tcPr>
            <w:tcW w:w="3118" w:type="dxa"/>
            <w:vAlign w:val="center"/>
          </w:tcPr>
          <w:p w:rsidR="00760810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-подготовка приусадебного участка в начале или конце сезона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A653E5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111" w:type="dxa"/>
            <w:vAlign w:val="center"/>
          </w:tcPr>
          <w:p w:rsidR="00A653E5" w:rsidRPr="00B257DA" w:rsidRDefault="00A653E5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E0FD3" w:rsidRPr="00B257DA">
              <w:rPr>
                <w:rFonts w:ascii="Times New Roman" w:hAnsi="Times New Roman" w:cs="Times New Roman"/>
                <w:sz w:val="28"/>
                <w:szCs w:val="28"/>
              </w:rPr>
              <w:t>подметание двора и околодом</w:t>
            </w:r>
            <w:r w:rsidR="00760810" w:rsidRPr="00B257DA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5E0FD3" w:rsidRPr="00B257DA">
              <w:rPr>
                <w:rFonts w:ascii="Times New Roman" w:hAnsi="Times New Roman" w:cs="Times New Roman"/>
                <w:sz w:val="28"/>
                <w:szCs w:val="28"/>
              </w:rPr>
              <w:t>ой территории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5E0FD3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4111" w:type="dxa"/>
            <w:vAlign w:val="center"/>
          </w:tcPr>
          <w:p w:rsidR="00A653E5" w:rsidRPr="00B257DA" w:rsidRDefault="005E0FD3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-помощь по уходу за цветами,</w:t>
            </w:r>
            <w:r w:rsidR="00AF5761">
              <w:rPr>
                <w:rFonts w:ascii="Times New Roman" w:hAnsi="Times New Roman" w:cs="Times New Roman"/>
                <w:sz w:val="28"/>
                <w:szCs w:val="28"/>
              </w:rPr>
              <w:t xml:space="preserve">комнатными растениями </w:t>
            </w: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(полив,пересадка,рыхление)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5E0FD3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111" w:type="dxa"/>
            <w:vAlign w:val="center"/>
          </w:tcPr>
          <w:p w:rsidR="00A653E5" w:rsidRPr="00B257DA" w:rsidRDefault="005E0FD3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-закладка овощей в подвальное помещение, погреб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5E0FD3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A653E5" w:rsidRPr="00B257DA" w:rsidRDefault="006515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5E6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111" w:type="dxa"/>
            <w:vAlign w:val="center"/>
          </w:tcPr>
          <w:p w:rsidR="00A653E5" w:rsidRPr="00B257DA" w:rsidRDefault="00AF5761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-доставка овощей</w:t>
            </w:r>
            <w:r w:rsidR="005E0FD3" w:rsidRPr="00B257DA">
              <w:rPr>
                <w:rFonts w:ascii="Times New Roman" w:hAnsi="Times New Roman" w:cs="Times New Roman"/>
                <w:sz w:val="28"/>
                <w:szCs w:val="28"/>
              </w:rPr>
              <w:t>,фруктов из погреба или подполья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5E0FD3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A653E5" w:rsidRPr="00B257DA" w:rsidRDefault="00FF5E69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A653E5" w:rsidRPr="00B257DA" w:rsidRDefault="006515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5E6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653E5" w:rsidRPr="00B257DA" w:rsidTr="007D1B1A">
        <w:tc>
          <w:tcPr>
            <w:tcW w:w="1242" w:type="dxa"/>
            <w:vAlign w:val="center"/>
          </w:tcPr>
          <w:p w:rsidR="00A653E5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111" w:type="dxa"/>
            <w:vAlign w:val="center"/>
          </w:tcPr>
          <w:p w:rsidR="00A653E5" w:rsidRPr="00B257DA" w:rsidRDefault="005E0FD3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 xml:space="preserve">-помощь в подготовке погреба к </w:t>
            </w:r>
            <w:r w:rsidRPr="00B25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просушке</w:t>
            </w:r>
          </w:p>
        </w:tc>
        <w:tc>
          <w:tcPr>
            <w:tcW w:w="1418" w:type="dxa"/>
            <w:vAlign w:val="center"/>
          </w:tcPr>
          <w:p w:rsidR="00A653E5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заказ</w:t>
            </w:r>
          </w:p>
        </w:tc>
        <w:tc>
          <w:tcPr>
            <w:tcW w:w="1134" w:type="dxa"/>
            <w:vAlign w:val="center"/>
          </w:tcPr>
          <w:p w:rsidR="00A653E5" w:rsidRPr="00B257DA" w:rsidRDefault="005E0FD3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A653E5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A653E5" w:rsidRPr="00B257DA" w:rsidRDefault="006515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76D00">
              <w:rPr>
                <w:rFonts w:ascii="Times New Roman" w:hAnsi="Times New Roman" w:cs="Times New Roman"/>
                <w:sz w:val="28"/>
                <w:szCs w:val="28"/>
              </w:rPr>
              <w:t>80,0</w:t>
            </w:r>
          </w:p>
        </w:tc>
        <w:tc>
          <w:tcPr>
            <w:tcW w:w="3118" w:type="dxa"/>
            <w:vAlign w:val="center"/>
          </w:tcPr>
          <w:p w:rsidR="00A653E5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5E0FD3" w:rsidRPr="00B257DA" w:rsidTr="007D1B1A">
        <w:tc>
          <w:tcPr>
            <w:tcW w:w="1242" w:type="dxa"/>
            <w:vAlign w:val="center"/>
          </w:tcPr>
          <w:p w:rsidR="005E0FD3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62</w:t>
            </w:r>
          </w:p>
        </w:tc>
        <w:tc>
          <w:tcPr>
            <w:tcW w:w="4111" w:type="dxa"/>
            <w:vAlign w:val="center"/>
          </w:tcPr>
          <w:p w:rsidR="005E0FD3" w:rsidRPr="00B257DA" w:rsidRDefault="005E0FD3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-помощь в консервировании овощей,фруктов,ягод</w:t>
            </w:r>
          </w:p>
        </w:tc>
        <w:tc>
          <w:tcPr>
            <w:tcW w:w="1418" w:type="dxa"/>
            <w:vAlign w:val="center"/>
          </w:tcPr>
          <w:p w:rsidR="005E0FD3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5E0FD3" w:rsidRPr="00B257DA" w:rsidRDefault="005E0FD3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5E0FD3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5E0FD3" w:rsidRPr="00B257DA" w:rsidRDefault="006515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76D00">
              <w:rPr>
                <w:rFonts w:ascii="Times New Roman" w:hAnsi="Times New Roman" w:cs="Times New Roman"/>
                <w:sz w:val="28"/>
                <w:szCs w:val="28"/>
              </w:rPr>
              <w:t>80,0</w:t>
            </w:r>
          </w:p>
        </w:tc>
        <w:tc>
          <w:tcPr>
            <w:tcW w:w="3118" w:type="dxa"/>
            <w:vAlign w:val="center"/>
          </w:tcPr>
          <w:p w:rsidR="005E0FD3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7D1B1A" w:rsidRPr="00B257DA" w:rsidTr="007D1B1A">
        <w:tc>
          <w:tcPr>
            <w:tcW w:w="14284" w:type="dxa"/>
            <w:gridSpan w:val="7"/>
            <w:vAlign w:val="center"/>
          </w:tcPr>
          <w:p w:rsidR="007D1B1A" w:rsidRPr="00B257DA" w:rsidRDefault="007D1B1A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b/>
                <w:sz w:val="28"/>
                <w:szCs w:val="28"/>
              </w:rPr>
              <w:t>Помощь в косметическом ремонте</w:t>
            </w:r>
          </w:p>
        </w:tc>
      </w:tr>
      <w:tr w:rsidR="00760810" w:rsidRPr="00B257DA" w:rsidTr="007D1B1A">
        <w:tc>
          <w:tcPr>
            <w:tcW w:w="1242" w:type="dxa"/>
            <w:vAlign w:val="center"/>
          </w:tcPr>
          <w:p w:rsidR="00760810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111" w:type="dxa"/>
            <w:vAlign w:val="center"/>
          </w:tcPr>
          <w:p w:rsidR="00760810" w:rsidRPr="00B257DA" w:rsidRDefault="00760810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Содействие в косметическом ремонте</w:t>
            </w:r>
            <w:r w:rsidR="00F76D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(очистка поверхностей от старых обоев, краски,</w:t>
            </w:r>
            <w:r w:rsidR="00A1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извести и т.д.)</w:t>
            </w:r>
          </w:p>
        </w:tc>
        <w:tc>
          <w:tcPr>
            <w:tcW w:w="1418" w:type="dxa"/>
            <w:vAlign w:val="center"/>
          </w:tcPr>
          <w:p w:rsidR="00760810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760810" w:rsidRPr="00B257DA" w:rsidRDefault="008A71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760810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1843" w:type="dxa"/>
            <w:vAlign w:val="center"/>
          </w:tcPr>
          <w:p w:rsidR="00760810" w:rsidRPr="00B257DA" w:rsidRDefault="006515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76D00">
              <w:rPr>
                <w:rFonts w:ascii="Times New Roman" w:hAnsi="Times New Roman" w:cs="Times New Roman"/>
                <w:sz w:val="28"/>
                <w:szCs w:val="28"/>
              </w:rPr>
              <w:t>80,0</w:t>
            </w:r>
          </w:p>
        </w:tc>
        <w:tc>
          <w:tcPr>
            <w:tcW w:w="3118" w:type="dxa"/>
            <w:vAlign w:val="center"/>
          </w:tcPr>
          <w:p w:rsidR="00760810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5E0FD3" w:rsidRPr="00B257DA" w:rsidTr="007D1B1A">
        <w:tc>
          <w:tcPr>
            <w:tcW w:w="1242" w:type="dxa"/>
            <w:vAlign w:val="center"/>
          </w:tcPr>
          <w:p w:rsidR="005E0FD3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4111" w:type="dxa"/>
            <w:vAlign w:val="center"/>
          </w:tcPr>
          <w:p w:rsidR="005E0FD3" w:rsidRPr="00B257DA" w:rsidRDefault="00386A0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Содействие в косметическом ремонте одной комнаты(</w:t>
            </w:r>
            <w:r w:rsidR="00A1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поклейка обоев, побелка стен, потолка, покраска дверей, пола, батарей)</w:t>
            </w:r>
          </w:p>
        </w:tc>
        <w:tc>
          <w:tcPr>
            <w:tcW w:w="1418" w:type="dxa"/>
            <w:vAlign w:val="center"/>
          </w:tcPr>
          <w:p w:rsidR="005E0FD3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5E0FD3" w:rsidRPr="00B257DA" w:rsidRDefault="00386A0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5E0FD3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1843" w:type="dxa"/>
            <w:vAlign w:val="center"/>
          </w:tcPr>
          <w:p w:rsidR="005E0FD3" w:rsidRPr="00B257DA" w:rsidRDefault="006515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76D00">
              <w:rPr>
                <w:rFonts w:ascii="Times New Roman" w:hAnsi="Times New Roman" w:cs="Times New Roman"/>
                <w:sz w:val="28"/>
                <w:szCs w:val="28"/>
              </w:rPr>
              <w:t>80,0</w:t>
            </w:r>
          </w:p>
        </w:tc>
        <w:tc>
          <w:tcPr>
            <w:tcW w:w="3118" w:type="dxa"/>
            <w:vAlign w:val="center"/>
          </w:tcPr>
          <w:p w:rsidR="005E0FD3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5E0FD3" w:rsidRPr="00B257DA" w:rsidTr="007D1B1A">
        <w:tc>
          <w:tcPr>
            <w:tcW w:w="1242" w:type="dxa"/>
            <w:vAlign w:val="center"/>
          </w:tcPr>
          <w:p w:rsidR="005E0FD3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111" w:type="dxa"/>
            <w:vAlign w:val="center"/>
          </w:tcPr>
          <w:p w:rsidR="005E0FD3" w:rsidRPr="00B257DA" w:rsidRDefault="00386A0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Оказание помощи в перестановке мебели</w:t>
            </w:r>
          </w:p>
        </w:tc>
        <w:tc>
          <w:tcPr>
            <w:tcW w:w="1418" w:type="dxa"/>
            <w:vAlign w:val="center"/>
          </w:tcPr>
          <w:p w:rsidR="005E0FD3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5E0FD3" w:rsidRPr="00B257DA" w:rsidRDefault="00386A0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5E0FD3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5E0FD3" w:rsidRPr="00B257DA" w:rsidRDefault="006515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76D0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118" w:type="dxa"/>
            <w:vAlign w:val="center"/>
          </w:tcPr>
          <w:p w:rsidR="005E0FD3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CC0236" w:rsidRPr="00B257DA" w:rsidTr="007D1B1A">
        <w:tc>
          <w:tcPr>
            <w:tcW w:w="1242" w:type="dxa"/>
            <w:vAlign w:val="center"/>
          </w:tcPr>
          <w:p w:rsidR="00CC0236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4111" w:type="dxa"/>
            <w:vAlign w:val="center"/>
          </w:tcPr>
          <w:p w:rsidR="00CC0236" w:rsidRPr="00B257DA" w:rsidRDefault="00CC0236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Мытье фасада</w:t>
            </w:r>
          </w:p>
        </w:tc>
        <w:tc>
          <w:tcPr>
            <w:tcW w:w="1418" w:type="dxa"/>
            <w:vAlign w:val="center"/>
          </w:tcPr>
          <w:p w:rsidR="00CC0236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CC0236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CC0236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CC0236" w:rsidRPr="00B257DA" w:rsidRDefault="00651518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76D0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118" w:type="dxa"/>
            <w:vAlign w:val="center"/>
          </w:tcPr>
          <w:p w:rsidR="00CC0236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760810" w:rsidRPr="00B257DA" w:rsidTr="007D1B1A">
        <w:tc>
          <w:tcPr>
            <w:tcW w:w="1242" w:type="dxa"/>
            <w:vAlign w:val="center"/>
          </w:tcPr>
          <w:p w:rsidR="00760810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4111" w:type="dxa"/>
            <w:vAlign w:val="center"/>
          </w:tcPr>
          <w:p w:rsidR="00760810" w:rsidRPr="00B257DA" w:rsidRDefault="00CC0236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Покраска фасада</w:t>
            </w:r>
          </w:p>
        </w:tc>
        <w:tc>
          <w:tcPr>
            <w:tcW w:w="1418" w:type="dxa"/>
            <w:vAlign w:val="center"/>
          </w:tcPr>
          <w:p w:rsidR="00760810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760810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  <w:vAlign w:val="center"/>
          </w:tcPr>
          <w:p w:rsidR="00760810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843" w:type="dxa"/>
            <w:vAlign w:val="center"/>
          </w:tcPr>
          <w:p w:rsidR="00760810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</w:t>
            </w:r>
          </w:p>
        </w:tc>
        <w:tc>
          <w:tcPr>
            <w:tcW w:w="3118" w:type="dxa"/>
            <w:vAlign w:val="center"/>
          </w:tcPr>
          <w:p w:rsidR="00760810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5E0FD3" w:rsidRPr="00B257DA" w:rsidTr="007D1B1A">
        <w:tc>
          <w:tcPr>
            <w:tcW w:w="1242" w:type="dxa"/>
            <w:vAlign w:val="center"/>
          </w:tcPr>
          <w:p w:rsidR="005E0FD3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111" w:type="dxa"/>
            <w:vAlign w:val="center"/>
          </w:tcPr>
          <w:p w:rsidR="005E0FD3" w:rsidRPr="00B257DA" w:rsidRDefault="00386A07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C0236" w:rsidRPr="00B257DA">
              <w:rPr>
                <w:rFonts w:ascii="Times New Roman" w:hAnsi="Times New Roman" w:cs="Times New Roman"/>
                <w:sz w:val="28"/>
                <w:szCs w:val="28"/>
              </w:rPr>
              <w:t>одействие</w:t>
            </w: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 xml:space="preserve"> в ремонте бытовой техники, </w:t>
            </w:r>
            <w:r w:rsidR="00A93614" w:rsidRPr="00B257DA">
              <w:rPr>
                <w:rFonts w:ascii="Times New Roman" w:hAnsi="Times New Roman" w:cs="Times New Roman"/>
                <w:sz w:val="28"/>
                <w:szCs w:val="28"/>
              </w:rPr>
              <w:t>вызов мастера</w:t>
            </w:r>
          </w:p>
        </w:tc>
        <w:tc>
          <w:tcPr>
            <w:tcW w:w="1418" w:type="dxa"/>
            <w:vAlign w:val="center"/>
          </w:tcPr>
          <w:p w:rsidR="005E0FD3" w:rsidRPr="00B257DA" w:rsidRDefault="00CC02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5E0FD3" w:rsidRPr="00B257DA" w:rsidRDefault="00386A07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5E0FD3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5E0FD3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3118" w:type="dxa"/>
            <w:vAlign w:val="center"/>
          </w:tcPr>
          <w:p w:rsidR="005E0FD3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5E0FD3" w:rsidRPr="00B257DA" w:rsidTr="007D1B1A">
        <w:tc>
          <w:tcPr>
            <w:tcW w:w="1242" w:type="dxa"/>
            <w:vAlign w:val="center"/>
          </w:tcPr>
          <w:p w:rsidR="005E0FD3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111" w:type="dxa"/>
            <w:vAlign w:val="center"/>
          </w:tcPr>
          <w:p w:rsidR="005E0FD3" w:rsidRPr="00B257DA" w:rsidRDefault="008A713F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 xml:space="preserve">Мелкий ремонт одежды: постельного </w:t>
            </w:r>
            <w:r w:rsidR="005854F2" w:rsidRPr="00B257DA">
              <w:rPr>
                <w:rFonts w:ascii="Times New Roman" w:hAnsi="Times New Roman" w:cs="Times New Roman"/>
                <w:sz w:val="28"/>
                <w:szCs w:val="28"/>
              </w:rPr>
              <w:t>белья, полотенец, штопка одежды</w:t>
            </w:r>
          </w:p>
        </w:tc>
        <w:tc>
          <w:tcPr>
            <w:tcW w:w="1418" w:type="dxa"/>
            <w:vAlign w:val="center"/>
          </w:tcPr>
          <w:p w:rsidR="005E0FD3" w:rsidRPr="00B257DA" w:rsidRDefault="008A71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5E0FD3" w:rsidRPr="00B257DA" w:rsidRDefault="008A71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5E0FD3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5E0FD3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5E0FD3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5E0FD3" w:rsidRPr="00B257DA" w:rsidTr="007D1B1A">
        <w:tc>
          <w:tcPr>
            <w:tcW w:w="1242" w:type="dxa"/>
            <w:vAlign w:val="center"/>
          </w:tcPr>
          <w:p w:rsidR="005E0FD3" w:rsidRPr="00B257DA" w:rsidRDefault="00DD5D6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111" w:type="dxa"/>
            <w:vAlign w:val="center"/>
          </w:tcPr>
          <w:p w:rsidR="005E0FD3" w:rsidRPr="00B257DA" w:rsidRDefault="008A713F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в кормлении выгуле домашних животных, </w:t>
            </w:r>
            <w:r w:rsidR="00AF5761">
              <w:rPr>
                <w:rFonts w:ascii="Times New Roman" w:hAnsi="Times New Roman" w:cs="Times New Roman"/>
                <w:sz w:val="28"/>
                <w:szCs w:val="28"/>
              </w:rPr>
              <w:t>обеспечение услугами ветеринара</w:t>
            </w:r>
          </w:p>
        </w:tc>
        <w:tc>
          <w:tcPr>
            <w:tcW w:w="1418" w:type="dxa"/>
            <w:vAlign w:val="center"/>
          </w:tcPr>
          <w:p w:rsidR="005E0FD3" w:rsidRPr="00B257DA" w:rsidRDefault="008A71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5E0FD3" w:rsidRPr="00B257DA" w:rsidRDefault="008A713F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5E0FD3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vAlign w:val="center"/>
          </w:tcPr>
          <w:p w:rsidR="005E0FD3" w:rsidRPr="00B257DA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3118" w:type="dxa"/>
            <w:vAlign w:val="center"/>
          </w:tcPr>
          <w:p w:rsidR="005E0FD3" w:rsidRPr="00B257DA" w:rsidRDefault="005854F2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7D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457C36" w:rsidRPr="00B257DA" w:rsidTr="007D1B1A">
        <w:tc>
          <w:tcPr>
            <w:tcW w:w="1242" w:type="dxa"/>
            <w:vAlign w:val="center"/>
          </w:tcPr>
          <w:p w:rsidR="00457C36" w:rsidRDefault="00457C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71 </w:t>
            </w:r>
          </w:p>
        </w:tc>
        <w:tc>
          <w:tcPr>
            <w:tcW w:w="4111" w:type="dxa"/>
            <w:vAlign w:val="center"/>
          </w:tcPr>
          <w:p w:rsidR="00457C36" w:rsidRPr="00B257DA" w:rsidRDefault="00457C36" w:rsidP="007D1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Помощь в оформлении документов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жилищно-коммунальным услугам</w:t>
            </w:r>
          </w:p>
        </w:tc>
        <w:tc>
          <w:tcPr>
            <w:tcW w:w="1418" w:type="dxa"/>
            <w:vAlign w:val="center"/>
          </w:tcPr>
          <w:p w:rsidR="00457C36" w:rsidRPr="00B257DA" w:rsidRDefault="00457C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заказ</w:t>
            </w:r>
          </w:p>
        </w:tc>
        <w:tc>
          <w:tcPr>
            <w:tcW w:w="1134" w:type="dxa"/>
            <w:vAlign w:val="center"/>
          </w:tcPr>
          <w:p w:rsidR="00457C36" w:rsidRPr="00B257DA" w:rsidRDefault="00457C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457C36" w:rsidRDefault="00457C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457C36" w:rsidRDefault="00F76D00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457C36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3118" w:type="dxa"/>
            <w:vAlign w:val="center"/>
          </w:tcPr>
          <w:p w:rsidR="00457C36" w:rsidRPr="00B257DA" w:rsidRDefault="00457C36" w:rsidP="007D1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</w:tbl>
    <w:p w:rsidR="00FE4EAD" w:rsidRDefault="00FE4EAD"/>
    <w:sectPr w:rsidR="00FE4EAD" w:rsidSect="00FE4EAD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BFC" w:rsidRDefault="004E6BFC" w:rsidP="00FE4EAD">
      <w:pPr>
        <w:spacing w:after="0" w:line="240" w:lineRule="auto"/>
      </w:pPr>
      <w:r>
        <w:separator/>
      </w:r>
    </w:p>
  </w:endnote>
  <w:endnote w:type="continuationSeparator" w:id="1">
    <w:p w:rsidR="004E6BFC" w:rsidRDefault="004E6BFC" w:rsidP="00FE4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BFC" w:rsidRDefault="004E6BFC" w:rsidP="00FE4EAD">
      <w:pPr>
        <w:spacing w:after="0" w:line="240" w:lineRule="auto"/>
      </w:pPr>
      <w:r>
        <w:separator/>
      </w:r>
    </w:p>
  </w:footnote>
  <w:footnote w:type="continuationSeparator" w:id="1">
    <w:p w:rsidR="004E6BFC" w:rsidRDefault="004E6BFC" w:rsidP="00FE4E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487D"/>
    <w:rsid w:val="000C4F1C"/>
    <w:rsid w:val="0011667A"/>
    <w:rsid w:val="001A30E0"/>
    <w:rsid w:val="001E5E3C"/>
    <w:rsid w:val="00276C21"/>
    <w:rsid w:val="002E1EDA"/>
    <w:rsid w:val="002E441F"/>
    <w:rsid w:val="00325CF0"/>
    <w:rsid w:val="00343E7D"/>
    <w:rsid w:val="00386A07"/>
    <w:rsid w:val="00390563"/>
    <w:rsid w:val="003A1EAE"/>
    <w:rsid w:val="00457C36"/>
    <w:rsid w:val="00485466"/>
    <w:rsid w:val="004E6BFC"/>
    <w:rsid w:val="005854F2"/>
    <w:rsid w:val="005E0FD3"/>
    <w:rsid w:val="00651518"/>
    <w:rsid w:val="006B79D5"/>
    <w:rsid w:val="007036E8"/>
    <w:rsid w:val="007074D1"/>
    <w:rsid w:val="007507D3"/>
    <w:rsid w:val="00760810"/>
    <w:rsid w:val="00770E8C"/>
    <w:rsid w:val="007D1B1A"/>
    <w:rsid w:val="00840BEB"/>
    <w:rsid w:val="008A713F"/>
    <w:rsid w:val="008B05E2"/>
    <w:rsid w:val="008C7FA2"/>
    <w:rsid w:val="00956EE9"/>
    <w:rsid w:val="00984701"/>
    <w:rsid w:val="00A1383F"/>
    <w:rsid w:val="00A54CB4"/>
    <w:rsid w:val="00A653E5"/>
    <w:rsid w:val="00A93614"/>
    <w:rsid w:val="00AA3CD9"/>
    <w:rsid w:val="00AF5761"/>
    <w:rsid w:val="00B125C8"/>
    <w:rsid w:val="00B257DA"/>
    <w:rsid w:val="00B265E7"/>
    <w:rsid w:val="00B721BF"/>
    <w:rsid w:val="00B85BAC"/>
    <w:rsid w:val="00BC058A"/>
    <w:rsid w:val="00BF4FF4"/>
    <w:rsid w:val="00C5487D"/>
    <w:rsid w:val="00C7687D"/>
    <w:rsid w:val="00CA6E1E"/>
    <w:rsid w:val="00CB2444"/>
    <w:rsid w:val="00CC0236"/>
    <w:rsid w:val="00CF2D75"/>
    <w:rsid w:val="00D70DE2"/>
    <w:rsid w:val="00D7218B"/>
    <w:rsid w:val="00DD5D66"/>
    <w:rsid w:val="00E75E18"/>
    <w:rsid w:val="00E93D34"/>
    <w:rsid w:val="00EF5F16"/>
    <w:rsid w:val="00F1640A"/>
    <w:rsid w:val="00F5497E"/>
    <w:rsid w:val="00F76D00"/>
    <w:rsid w:val="00FB0F97"/>
    <w:rsid w:val="00FB43CA"/>
    <w:rsid w:val="00FE4EAD"/>
    <w:rsid w:val="00FF3234"/>
    <w:rsid w:val="00FF5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4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4EAD"/>
  </w:style>
  <w:style w:type="paragraph" w:styleId="a5">
    <w:name w:val="footer"/>
    <w:basedOn w:val="a"/>
    <w:link w:val="a6"/>
    <w:uiPriority w:val="99"/>
    <w:unhideWhenUsed/>
    <w:rsid w:val="00FE4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4EAD"/>
  </w:style>
  <w:style w:type="table" w:styleId="a7">
    <w:name w:val="Table Grid"/>
    <w:basedOn w:val="a1"/>
    <w:uiPriority w:val="59"/>
    <w:rsid w:val="00FE4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85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5B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AA08C-0230-4E0B-97CE-10C854B7B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win 10</cp:lastModifiedBy>
  <cp:revision>2</cp:revision>
  <cp:lastPrinted>2021-08-16T02:24:00Z</cp:lastPrinted>
  <dcterms:created xsi:type="dcterms:W3CDTF">2021-12-27T06:08:00Z</dcterms:created>
  <dcterms:modified xsi:type="dcterms:W3CDTF">2021-12-27T06:08:00Z</dcterms:modified>
</cp:coreProperties>
</file>